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8FE" w:rsidRPr="00200BA9" w:rsidRDefault="005E1957" w:rsidP="000B51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200BA9">
        <w:rPr>
          <w:rFonts w:ascii="Arial" w:hAnsi="Arial" w:cs="Arial"/>
          <w:b/>
          <w:bCs/>
          <w:sz w:val="28"/>
          <w:szCs w:val="28"/>
        </w:rPr>
        <w:t>BORANG CAPAIAN KEGIATAN PROGRAM KKN-PPM</w:t>
      </w:r>
    </w:p>
    <w:p w:rsidR="000B5114" w:rsidRPr="00A77AF0" w:rsidRDefault="000B5114" w:rsidP="000B5114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0"/>
        <w:gridCol w:w="279"/>
        <w:gridCol w:w="4958"/>
        <w:gridCol w:w="85"/>
      </w:tblGrid>
      <w:tr w:rsidR="00885A8B" w:rsidRPr="00200BA9" w:rsidTr="0012144B">
        <w:trPr>
          <w:trHeight w:val="951"/>
        </w:trPr>
        <w:tc>
          <w:tcPr>
            <w:tcW w:w="2249" w:type="pct"/>
          </w:tcPr>
          <w:p w:rsidR="00AD4281" w:rsidRPr="00200BA9" w:rsidRDefault="007364A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5A8B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85A8B"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885A8B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85A8B" w:rsidRPr="00200BA9" w:rsidRDefault="00885A8B" w:rsidP="00AD4281">
            <w:pPr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:rsidR="00885A8B" w:rsidRPr="00200BA9" w:rsidRDefault="00885A8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DA7F25" w:rsidRPr="00200BA9" w:rsidRDefault="008D412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</w:t>
            </w:r>
          </w:p>
        </w:tc>
      </w:tr>
      <w:tr w:rsidR="00885A8B" w:rsidRPr="00200BA9" w:rsidTr="0012144B">
        <w:trPr>
          <w:trHeight w:val="399"/>
        </w:trPr>
        <w:tc>
          <w:tcPr>
            <w:tcW w:w="2249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Ketua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</w:t>
            </w:r>
            <w:proofErr w:type="spellEnd"/>
          </w:p>
        </w:tc>
        <w:tc>
          <w:tcPr>
            <w:tcW w:w="144" w:type="pct"/>
          </w:tcPr>
          <w:p w:rsidR="00885A8B" w:rsidRPr="00200BA9" w:rsidRDefault="00885A8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85A8B" w:rsidRPr="00200BA9" w:rsidRDefault="008D412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………………………..</w:t>
            </w:r>
          </w:p>
        </w:tc>
      </w:tr>
      <w:tr w:rsidR="007364AE" w:rsidRPr="00200BA9" w:rsidTr="0012144B">
        <w:trPr>
          <w:gridAfter w:val="3"/>
          <w:wAfter w:w="2751" w:type="pct"/>
          <w:trHeight w:val="331"/>
        </w:trPr>
        <w:tc>
          <w:tcPr>
            <w:tcW w:w="2249" w:type="pct"/>
          </w:tcPr>
          <w:p w:rsidR="007364AE" w:rsidRPr="00200BA9" w:rsidRDefault="007364AE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Lokasi </w:t>
            </w:r>
          </w:p>
        </w:tc>
      </w:tr>
      <w:tr w:rsidR="00885A8B" w:rsidRPr="00200BA9" w:rsidTr="0012144B">
        <w:trPr>
          <w:trHeight w:val="109"/>
        </w:trPr>
        <w:tc>
          <w:tcPr>
            <w:tcW w:w="2249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Jarak PT ke Lokasi Mitra </w:t>
            </w:r>
          </w:p>
        </w:tc>
        <w:tc>
          <w:tcPr>
            <w:tcW w:w="144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AD4281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 km </w:t>
            </w:r>
          </w:p>
        </w:tc>
      </w:tr>
      <w:tr w:rsidR="00885A8B" w:rsidRPr="00200BA9" w:rsidTr="0012144B">
        <w:trPr>
          <w:trHeight w:val="253"/>
        </w:trPr>
        <w:tc>
          <w:tcPr>
            <w:tcW w:w="2249" w:type="pct"/>
          </w:tcPr>
          <w:p w:rsidR="00885A8B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KKN-PPM</w:t>
            </w:r>
          </w:p>
        </w:tc>
        <w:tc>
          <w:tcPr>
            <w:tcW w:w="144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85A8B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…………….</w:t>
            </w:r>
          </w:p>
        </w:tc>
      </w:tr>
      <w:tr w:rsidR="005E1957" w:rsidRPr="00200BA9" w:rsidTr="0012144B">
        <w:trPr>
          <w:trHeight w:val="253"/>
        </w:trPr>
        <w:tc>
          <w:tcPr>
            <w:tcW w:w="2249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satu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Kecamatan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</w:p>
        </w:tc>
        <w:tc>
          <w:tcPr>
            <w:tcW w:w="144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…………….</w:t>
            </w:r>
          </w:p>
        </w:tc>
      </w:tr>
      <w:tr w:rsidR="005E1957" w:rsidRPr="00200BA9" w:rsidTr="0012144B">
        <w:trPr>
          <w:trHeight w:val="253"/>
        </w:trPr>
        <w:tc>
          <w:tcPr>
            <w:tcW w:w="2249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Luas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Wilayah KKN-PPM</w:t>
            </w:r>
          </w:p>
        </w:tc>
        <w:tc>
          <w:tcPr>
            <w:tcW w:w="144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 m</w:t>
            </w:r>
            <w:r w:rsidRPr="00200BA9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5E1957" w:rsidRPr="00200BA9" w:rsidTr="0012144B">
        <w:trPr>
          <w:trHeight w:val="253"/>
        </w:trPr>
        <w:tc>
          <w:tcPr>
            <w:tcW w:w="2249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Transportasi</w:t>
            </w:r>
            <w:proofErr w:type="spellEnd"/>
          </w:p>
        </w:tc>
        <w:tc>
          <w:tcPr>
            <w:tcW w:w="144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5E1957" w:rsidRPr="00200BA9" w:rsidRDefault="005E1957" w:rsidP="005E195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angkutan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200BA9">
              <w:rPr>
                <w:rFonts w:ascii="Arial" w:hAnsi="Arial" w:cs="Arial"/>
                <w:sz w:val="22"/>
                <w:szCs w:val="22"/>
              </w:rPr>
              <w:t>motor</w:t>
            </w:r>
          </w:p>
          <w:p w:rsidR="005E1957" w:rsidRPr="00200BA9" w:rsidRDefault="005E1957" w:rsidP="005E195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jalan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kaki</w:t>
            </w:r>
          </w:p>
        </w:tc>
      </w:tr>
      <w:tr w:rsidR="005E1957" w:rsidRPr="00200BA9" w:rsidTr="0012144B">
        <w:trPr>
          <w:trHeight w:val="253"/>
        </w:trPr>
        <w:tc>
          <w:tcPr>
            <w:tcW w:w="2249" w:type="pct"/>
          </w:tcPr>
          <w:p w:rsidR="005E1957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Tim KKN-PPM</w:t>
            </w:r>
          </w:p>
        </w:tc>
        <w:tc>
          <w:tcPr>
            <w:tcW w:w="144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607" w:type="pct"/>
            <w:gridSpan w:val="2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5E1957" w:rsidRPr="00200BA9" w:rsidTr="0012144B">
        <w:trPr>
          <w:trHeight w:val="253"/>
        </w:trPr>
        <w:tc>
          <w:tcPr>
            <w:tcW w:w="2249" w:type="pct"/>
          </w:tcPr>
          <w:p w:rsidR="005E1957" w:rsidRPr="00200BA9" w:rsidRDefault="00AB0066" w:rsidP="00AB0066">
            <w:pPr>
              <w:pStyle w:val="Default"/>
              <w:numPr>
                <w:ilvl w:val="0"/>
                <w:numId w:val="2"/>
              </w:numPr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PT</w:t>
            </w:r>
          </w:p>
        </w:tc>
        <w:tc>
          <w:tcPr>
            <w:tcW w:w="144" w:type="pct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07" w:type="pct"/>
            <w:gridSpan w:val="2"/>
          </w:tcPr>
          <w:p w:rsidR="005E1957" w:rsidRPr="00200BA9" w:rsidRDefault="005E195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885A8B" w:rsidRPr="00200BA9" w:rsidTr="0012144B">
        <w:trPr>
          <w:trHeight w:val="253"/>
        </w:trPr>
        <w:tc>
          <w:tcPr>
            <w:tcW w:w="2249" w:type="pct"/>
          </w:tcPr>
          <w:p w:rsidR="00885A8B" w:rsidRPr="00200BA9" w:rsidRDefault="00AB0066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DPL</w:t>
            </w:r>
          </w:p>
        </w:tc>
        <w:tc>
          <w:tcPr>
            <w:tcW w:w="144" w:type="pct"/>
          </w:tcPr>
          <w:p w:rsidR="00885A8B" w:rsidRPr="00200BA9" w:rsidRDefault="00885A8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85A8B" w:rsidRPr="00200BA9" w:rsidRDefault="00AB0066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885A8B" w:rsidRPr="00200BA9" w:rsidTr="0012144B">
        <w:trPr>
          <w:trHeight w:val="109"/>
        </w:trPr>
        <w:tc>
          <w:tcPr>
            <w:tcW w:w="2249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Jumlah mahasiswa </w:t>
            </w:r>
          </w:p>
        </w:tc>
        <w:tc>
          <w:tcPr>
            <w:tcW w:w="144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……… orang </w:t>
            </w:r>
          </w:p>
        </w:tc>
      </w:tr>
      <w:tr w:rsidR="00885A8B" w:rsidRPr="00200BA9" w:rsidTr="0012144B">
        <w:trPr>
          <w:trHeight w:val="523"/>
        </w:trPr>
        <w:tc>
          <w:tcPr>
            <w:tcW w:w="2249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Gelar akademik Tim </w:t>
            </w:r>
          </w:p>
        </w:tc>
        <w:tc>
          <w:tcPr>
            <w:tcW w:w="144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S-3 ……… orang </w:t>
            </w:r>
          </w:p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S-2 ……… orang </w:t>
            </w:r>
          </w:p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S-1 ……… orang </w:t>
            </w:r>
          </w:p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GB ……… orang </w:t>
            </w:r>
          </w:p>
        </w:tc>
      </w:tr>
      <w:tr w:rsidR="00885A8B" w:rsidRPr="00200BA9" w:rsidTr="0012144B">
        <w:trPr>
          <w:trHeight w:val="247"/>
        </w:trPr>
        <w:tc>
          <w:tcPr>
            <w:tcW w:w="2249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Gender </w:t>
            </w:r>
          </w:p>
        </w:tc>
        <w:tc>
          <w:tcPr>
            <w:tcW w:w="144" w:type="pct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>Laki-laki ……</w:t>
            </w:r>
            <w:r w:rsidRPr="00200BA9">
              <w:rPr>
                <w:rFonts w:ascii="Arial" w:hAnsi="Arial" w:cs="Arial"/>
                <w:sz w:val="22"/>
                <w:szCs w:val="22"/>
              </w:rPr>
              <w:t>…..</w:t>
            </w: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… orang </w:t>
            </w:r>
          </w:p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Perempuan ……… orang </w:t>
            </w:r>
          </w:p>
        </w:tc>
      </w:tr>
      <w:tr w:rsidR="00885A8B" w:rsidRPr="00200BA9" w:rsidTr="0012144B">
        <w:trPr>
          <w:trHeight w:val="286"/>
        </w:trPr>
        <w:tc>
          <w:tcPr>
            <w:tcW w:w="2249" w:type="pct"/>
          </w:tcPr>
          <w:p w:rsidR="00885A8B" w:rsidRPr="00200BA9" w:rsidRDefault="00885A8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Prodi/Fakultas/Sekolah </w:t>
            </w:r>
          </w:p>
        </w:tc>
        <w:tc>
          <w:tcPr>
            <w:tcW w:w="144" w:type="pct"/>
          </w:tcPr>
          <w:p w:rsidR="00885A8B" w:rsidRPr="00200BA9" w:rsidRDefault="00885A8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AD4281" w:rsidRPr="00200BA9" w:rsidRDefault="00AD42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A8B" w:rsidRPr="00200BA9" w:rsidTr="0012144B">
        <w:trPr>
          <w:trHeight w:val="333"/>
        </w:trPr>
        <w:tc>
          <w:tcPr>
            <w:tcW w:w="2249" w:type="pct"/>
            <w:tcBorders>
              <w:bottom w:val="single" w:sz="4" w:space="0" w:color="auto"/>
            </w:tcBorders>
          </w:tcPr>
          <w:p w:rsidR="00885A8B" w:rsidRPr="00200BA9" w:rsidRDefault="00AB0066" w:rsidP="00DA7F25">
            <w:pPr>
              <w:pStyle w:val="Default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  <w:proofErr w:type="spellStart"/>
            <w:r w:rsidRPr="00200BA9">
              <w:rPr>
                <w:rFonts w:ascii="Arial" w:hAnsi="Arial" w:cs="Arial"/>
                <w:b/>
                <w:i/>
                <w:sz w:val="22"/>
                <w:szCs w:val="22"/>
              </w:rPr>
              <w:t>Masyarakat</w:t>
            </w:r>
            <w:proofErr w:type="spellEnd"/>
            <w:r w:rsidR="00885A8B" w:rsidRPr="00200BA9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885A8B" w:rsidRPr="00200BA9" w:rsidRDefault="00885A8B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607" w:type="pct"/>
            <w:gridSpan w:val="2"/>
            <w:tcBorders>
              <w:bottom w:val="single" w:sz="4" w:space="0" w:color="auto"/>
            </w:tcBorders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885A8B" w:rsidRPr="00200BA9" w:rsidTr="0012144B">
        <w:trPr>
          <w:trHeight w:val="297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 w:rsidP="00A77AF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aktif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berpartisipasi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……….. orang</w:t>
            </w:r>
          </w:p>
        </w:tc>
      </w:tr>
      <w:tr w:rsidR="00885A8B" w:rsidRPr="00200BA9" w:rsidTr="0012144B">
        <w:trPr>
          <w:trHeight w:val="109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AB0066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S-3 ……… orang </w:t>
            </w:r>
          </w:p>
          <w:p w:rsidR="00AB0066" w:rsidRPr="00200BA9" w:rsidRDefault="00AB0066" w:rsidP="00AB0066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S-2 ……… orang </w:t>
            </w:r>
          </w:p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S-1 ……… orang </w:t>
            </w:r>
          </w:p>
        </w:tc>
      </w:tr>
      <w:tr w:rsidR="00885A8B" w:rsidRPr="00200BA9" w:rsidTr="0012144B">
        <w:trPr>
          <w:trHeight w:val="109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Aktivitas</w:t>
            </w:r>
            <w:proofErr w:type="spellEnd"/>
            <w:r w:rsidRPr="00200BA9">
              <w:rPr>
                <w:rFonts w:ascii="Arial" w:hAnsi="Arial" w:cs="Arial"/>
                <w:b/>
                <w:sz w:val="22"/>
                <w:szCs w:val="22"/>
              </w:rPr>
              <w:t xml:space="preserve"> KKN-PPM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885A8B" w:rsidRPr="00200BA9" w:rsidTr="0012144B">
        <w:trPr>
          <w:trHeight w:val="109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Bidang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885A8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885A8B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kesehatan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peternakan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, industry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kerajinan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, social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humaniora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lain-lain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8B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pilih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salah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satu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dua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aspek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6B4546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penyuluhan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6B4546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……………………….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6B4546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………………………..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6B4546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demplot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………………………..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6B4546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B4546" w:rsidRPr="00200BA9">
              <w:rPr>
                <w:rFonts w:ascii="Arial" w:hAnsi="Arial" w:cs="Arial"/>
                <w:sz w:val="22"/>
                <w:szCs w:val="22"/>
              </w:rPr>
              <w:t>rancang</w:t>
            </w:r>
            <w:proofErr w:type="spellEnd"/>
            <w:r w:rsidR="006B4546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B4546" w:rsidRPr="00200BA9">
              <w:rPr>
                <w:rFonts w:ascii="Arial" w:hAnsi="Arial" w:cs="Arial"/>
                <w:sz w:val="22"/>
                <w:szCs w:val="22"/>
              </w:rPr>
              <w:t>bangun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………………………..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6B4546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B4546" w:rsidRPr="00200BA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………………………..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 w:rsidP="006B4546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4546" w:rsidRPr="00200BA9">
              <w:rPr>
                <w:rFonts w:ascii="Arial" w:hAnsi="Arial" w:cs="Arial"/>
                <w:sz w:val="22"/>
                <w:szCs w:val="22"/>
              </w:rPr>
              <w:t>lain (</w:t>
            </w:r>
            <w:proofErr w:type="spellStart"/>
            <w:r w:rsidR="006B4546" w:rsidRPr="00200BA9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="006B4546" w:rsidRPr="00200B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………………………..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Bidang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:rsidR="006B454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6B4546">
            <w:pPr>
              <w:pStyle w:val="Default"/>
              <w:numPr>
                <w:ilvl w:val="0"/>
                <w:numId w:val="2"/>
              </w:numPr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yang paling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berhasil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AB006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 w:rsidP="006B4546">
            <w:pPr>
              <w:pStyle w:val="Default"/>
              <w:numPr>
                <w:ilvl w:val="0"/>
                <w:numId w:val="2"/>
              </w:numPr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keberhasilan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6B454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 w:rsidP="00BB4981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DIPA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Ditlitabmas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 w:rsidP="00BB4981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APBD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AB0066" w:rsidRPr="00200BA9" w:rsidTr="0012144B">
        <w:trPr>
          <w:trHeight w:val="254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 w:rsidP="00BB4981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Sumber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) (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66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7364AE" w:rsidRPr="00200BA9" w:rsidTr="0012144B">
        <w:trPr>
          <w:gridAfter w:val="3"/>
          <w:wAfter w:w="2751" w:type="pct"/>
          <w:trHeight w:val="254"/>
        </w:trPr>
        <w:tc>
          <w:tcPr>
            <w:tcW w:w="2249" w:type="pct"/>
          </w:tcPr>
          <w:p w:rsidR="007364AE" w:rsidRPr="00200BA9" w:rsidRDefault="007364AE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Biaya Program </w:t>
            </w:r>
          </w:p>
        </w:tc>
      </w:tr>
      <w:tr w:rsidR="00722417" w:rsidRPr="00200BA9" w:rsidTr="0012144B">
        <w:trPr>
          <w:trHeight w:val="109"/>
        </w:trPr>
        <w:tc>
          <w:tcPr>
            <w:tcW w:w="2249" w:type="pct"/>
          </w:tcPr>
          <w:p w:rsidR="00722417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lastRenderedPageBreak/>
              <w:t>Sumber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4" w:type="pct"/>
          </w:tcPr>
          <w:p w:rsidR="00722417" w:rsidRPr="00200BA9" w:rsidRDefault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607" w:type="pct"/>
            <w:gridSpan w:val="2"/>
          </w:tcPr>
          <w:p w:rsidR="00722417" w:rsidRPr="00200BA9" w:rsidRDefault="00722417" w:rsidP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</w:tr>
      <w:tr w:rsidR="00BB4981" w:rsidRPr="00200BA9" w:rsidTr="0012144B">
        <w:trPr>
          <w:trHeight w:val="109"/>
        </w:trPr>
        <w:tc>
          <w:tcPr>
            <w:tcW w:w="2249" w:type="pct"/>
          </w:tcPr>
          <w:p w:rsidR="00BB4981" w:rsidRPr="00200BA9" w:rsidRDefault="00BB4981" w:rsidP="00BB4981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DIPA DRPM</w:t>
            </w:r>
          </w:p>
        </w:tc>
        <w:tc>
          <w:tcPr>
            <w:tcW w:w="144" w:type="pct"/>
          </w:tcPr>
          <w:p w:rsidR="00BB4981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</w:tcPr>
          <w:p w:rsidR="00BB4981" w:rsidRPr="00200BA9" w:rsidRDefault="00BB4981" w:rsidP="0072241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22417" w:rsidRPr="00200BA9" w:rsidTr="0012144B">
        <w:trPr>
          <w:trHeight w:val="109"/>
        </w:trPr>
        <w:tc>
          <w:tcPr>
            <w:tcW w:w="2249" w:type="pct"/>
          </w:tcPr>
          <w:p w:rsidR="00722417" w:rsidRPr="00200BA9" w:rsidRDefault="00722417" w:rsidP="00BB4981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Sumber Lain </w:t>
            </w:r>
          </w:p>
        </w:tc>
        <w:tc>
          <w:tcPr>
            <w:tcW w:w="144" w:type="pct"/>
          </w:tcPr>
          <w:p w:rsidR="00722417" w:rsidRPr="00200BA9" w:rsidRDefault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722417" w:rsidRPr="00200BA9" w:rsidRDefault="00BB4981" w:rsidP="0072241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Pr="00200BA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F5222" w:rsidRPr="00200BA9" w:rsidTr="0012144B">
        <w:trPr>
          <w:gridAfter w:val="3"/>
          <w:wAfter w:w="2751" w:type="pct"/>
          <w:trHeight w:val="109"/>
        </w:trPr>
        <w:tc>
          <w:tcPr>
            <w:tcW w:w="2249" w:type="pct"/>
          </w:tcPr>
          <w:p w:rsidR="003F5222" w:rsidRPr="00200BA9" w:rsidRDefault="003F5222" w:rsidP="00BB4981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Likuiditas </w:t>
            </w:r>
          </w:p>
        </w:tc>
      </w:tr>
      <w:tr w:rsidR="00722417" w:rsidRPr="00200BA9" w:rsidTr="0012144B">
        <w:trPr>
          <w:trHeight w:val="253"/>
        </w:trPr>
        <w:tc>
          <w:tcPr>
            <w:tcW w:w="2249" w:type="pct"/>
          </w:tcPr>
          <w:p w:rsidR="00722417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-</w:t>
            </w:r>
            <w:r w:rsidR="00722417"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 Tahapan pencairan dana </w:t>
            </w:r>
          </w:p>
        </w:tc>
        <w:tc>
          <w:tcPr>
            <w:tcW w:w="144" w:type="pct"/>
          </w:tcPr>
          <w:p w:rsidR="00722417" w:rsidRPr="00200BA9" w:rsidRDefault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BB4981" w:rsidRPr="00200BA9" w:rsidRDefault="00BB4981" w:rsidP="00BB4981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> Mendukung kegiatan</w:t>
            </w:r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722417" w:rsidRPr="00200BA9" w:rsidRDefault="00BB4981" w:rsidP="00BB4981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Mengganggu kelancaran kegiatan di lapangan </w:t>
            </w:r>
          </w:p>
        </w:tc>
      </w:tr>
      <w:tr w:rsidR="00722417" w:rsidRPr="00200BA9" w:rsidTr="0012144B">
        <w:trPr>
          <w:trHeight w:val="253"/>
        </w:trPr>
        <w:tc>
          <w:tcPr>
            <w:tcW w:w="2249" w:type="pct"/>
          </w:tcPr>
          <w:p w:rsidR="00722417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-</w:t>
            </w:r>
            <w:r w:rsidR="00722417"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 Jumlah dana </w:t>
            </w:r>
          </w:p>
        </w:tc>
        <w:tc>
          <w:tcPr>
            <w:tcW w:w="144" w:type="pct"/>
          </w:tcPr>
          <w:p w:rsidR="00722417" w:rsidRPr="00200BA9" w:rsidRDefault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BB4981" w:rsidRPr="00200BA9" w:rsidRDefault="00BB4981" w:rsidP="00BB4981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100%</w:t>
            </w:r>
          </w:p>
          <w:p w:rsidR="00BB4981" w:rsidRPr="00200BA9" w:rsidRDefault="00BB4981" w:rsidP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&lt; 100%</w:t>
            </w:r>
          </w:p>
          <w:p w:rsidR="00BB4981" w:rsidRPr="00200BA9" w:rsidRDefault="00BB4981" w:rsidP="00BB4981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Layak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setiap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dilaksanakan</w:t>
            </w:r>
            <w:proofErr w:type="spellEnd"/>
          </w:p>
          <w:p w:rsidR="00722417" w:rsidRPr="00200BA9" w:rsidRDefault="00BB4981" w:rsidP="00BB498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memadai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</w:tc>
      </w:tr>
      <w:tr w:rsidR="003F5222" w:rsidRPr="00200BA9" w:rsidTr="0012144B">
        <w:trPr>
          <w:gridAfter w:val="3"/>
          <w:wAfter w:w="2751" w:type="pct"/>
          <w:trHeight w:val="253"/>
        </w:trPr>
        <w:tc>
          <w:tcPr>
            <w:tcW w:w="2249" w:type="pct"/>
          </w:tcPr>
          <w:p w:rsidR="003F5222" w:rsidRPr="00200BA9" w:rsidRDefault="00BB4981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Manajemen</w:t>
            </w:r>
            <w:proofErr w:type="spellEnd"/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Pengelolaan</w:t>
            </w:r>
            <w:proofErr w:type="spellEnd"/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KKN-PPM di </w:t>
            </w:r>
            <w:proofErr w:type="spellStart"/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Masyarakat</w:t>
            </w:r>
            <w:proofErr w:type="spellEnd"/>
            <w:r w:rsidR="003F5222" w:rsidRPr="00200BA9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 </w:t>
            </w:r>
          </w:p>
        </w:tc>
      </w:tr>
      <w:tr w:rsidR="00722417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722417" w:rsidRPr="00200BA9" w:rsidRDefault="00BB4981">
            <w:pPr>
              <w:pStyle w:val="Defaul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Tahap</w:t>
            </w:r>
            <w:proofErr w:type="spellEnd"/>
            <w:r w:rsidRPr="00200B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Persiapan</w:t>
            </w:r>
            <w:proofErr w:type="spellEnd"/>
          </w:p>
        </w:tc>
        <w:tc>
          <w:tcPr>
            <w:tcW w:w="144" w:type="pct"/>
          </w:tcPr>
          <w:p w:rsidR="00722417" w:rsidRPr="00200BA9" w:rsidRDefault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63" w:type="pct"/>
          </w:tcPr>
          <w:p w:rsidR="00722417" w:rsidRPr="00200BA9" w:rsidRDefault="00722417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PT</w:t>
            </w:r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Faksimil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200BA9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Tahap</w:t>
            </w:r>
            <w:proofErr w:type="spellEnd"/>
            <w:r w:rsidRPr="00200B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63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PT</w:t>
            </w:r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lastRenderedPageBreak/>
              <w:t>Peran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Faksimil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200BA9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Evaluasi</w:t>
            </w:r>
            <w:proofErr w:type="spellEnd"/>
            <w:r w:rsidRPr="00200B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Kinerja</w:t>
            </w:r>
            <w:proofErr w:type="spellEnd"/>
            <w:r w:rsidRPr="00200BA9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63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200BA9">
              <w:rPr>
                <w:rFonts w:ascii="Arial" w:hAnsi="Arial" w:cs="Arial"/>
                <w:sz w:val="22"/>
                <w:szCs w:val="22"/>
              </w:rPr>
              <w:t>PT</w:t>
            </w:r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200BA9">
              <w:rPr>
                <w:rFonts w:ascii="Arial" w:hAnsi="Arial" w:cs="Arial"/>
                <w:sz w:val="22"/>
                <w:szCs w:val="22"/>
              </w:rPr>
              <w:t xml:space="preserve">PT,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PT,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  <w:p w:rsidR="00B863B4" w:rsidRPr="00200BA9" w:rsidRDefault="00B863B4" w:rsidP="003423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3423C6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3423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Faksimili</w:t>
            </w:r>
            <w:proofErr w:type="spellEnd"/>
          </w:p>
          <w:p w:rsidR="00B863B4" w:rsidRPr="00200BA9" w:rsidRDefault="00B863B4" w:rsidP="003423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3423C6" w:rsidRPr="00200BA9" w:rsidRDefault="003423C6" w:rsidP="003423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3423C6" w:rsidRPr="00200BA9" w:rsidRDefault="003423C6" w:rsidP="003423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200BA9">
              <w:rPr>
                <w:rFonts w:ascii="Arial" w:hAnsi="Arial" w:cs="Arial"/>
                <w:sz w:val="22"/>
                <w:szCs w:val="22"/>
              </w:rPr>
              <w:t>e-mail</w:t>
            </w:r>
          </w:p>
          <w:p w:rsidR="003423C6" w:rsidRPr="00200BA9" w:rsidRDefault="003423C6" w:rsidP="003423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Kuesioner</w:t>
            </w:r>
            <w:proofErr w:type="spellEnd"/>
          </w:p>
          <w:p w:rsidR="003423C6" w:rsidRPr="00200BA9" w:rsidRDefault="003423C6" w:rsidP="003423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3423C6" w:rsidP="00B863B4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Kelanjutan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Program</w:t>
            </w:r>
          </w:p>
        </w:tc>
        <w:tc>
          <w:tcPr>
            <w:tcW w:w="144" w:type="pct"/>
          </w:tcPr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B863B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3423C6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Keputusan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, PT </w:t>
            </w:r>
            <w:proofErr w:type="spellStart"/>
            <w:r w:rsidR="003423C6" w:rsidRPr="00200BA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3423C6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863B4" w:rsidRPr="00200BA9" w:rsidRDefault="003423C6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B863B4" w:rsidRPr="00200BA9" w:rsidRDefault="00B863B4" w:rsidP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42786C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Usul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Penyempurnaan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Program KKN-PPM</w:t>
            </w:r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63" w:type="pct"/>
          </w:tcPr>
          <w:p w:rsidR="00B863B4" w:rsidRPr="00200BA9" w:rsidRDefault="00B863B4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42786C" w:rsidP="0042786C">
            <w:pPr>
              <w:pStyle w:val="Default"/>
              <w:numPr>
                <w:ilvl w:val="0"/>
                <w:numId w:val="2"/>
              </w:numPr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44" w:type="pct"/>
          </w:tcPr>
          <w:p w:rsidR="00B863B4" w:rsidRPr="00200BA9" w:rsidRDefault="0042786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8D412C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</w:t>
            </w: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42786C" w:rsidP="0042786C">
            <w:pPr>
              <w:pStyle w:val="Default"/>
              <w:numPr>
                <w:ilvl w:val="0"/>
                <w:numId w:val="2"/>
              </w:numPr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Anggaran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</w:p>
        </w:tc>
        <w:tc>
          <w:tcPr>
            <w:tcW w:w="144" w:type="pct"/>
          </w:tcPr>
          <w:p w:rsidR="00B863B4" w:rsidRPr="00200BA9" w:rsidRDefault="0042786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12144B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="008D412C" w:rsidRPr="00200BA9">
              <w:rPr>
                <w:rFonts w:ascii="Arial" w:hAnsi="Arial" w:cs="Arial"/>
                <w:sz w:val="22"/>
                <w:szCs w:val="22"/>
              </w:rPr>
              <w:t>………………..</w:t>
            </w: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42786C" w:rsidP="0042786C">
            <w:pPr>
              <w:pStyle w:val="Default"/>
              <w:numPr>
                <w:ilvl w:val="0"/>
                <w:numId w:val="2"/>
              </w:numPr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Lain-lain</w:t>
            </w:r>
          </w:p>
        </w:tc>
        <w:tc>
          <w:tcPr>
            <w:tcW w:w="144" w:type="pct"/>
          </w:tcPr>
          <w:p w:rsidR="00B863B4" w:rsidRPr="00200BA9" w:rsidRDefault="0042786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8D412C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…………………….</w:t>
            </w: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42786C" w:rsidP="0042786C">
            <w:pPr>
              <w:pStyle w:val="Default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b/>
                <w:sz w:val="22"/>
                <w:szCs w:val="22"/>
              </w:rPr>
              <w:t>Dokumentasi</w:t>
            </w:r>
            <w:proofErr w:type="spellEnd"/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63" w:type="pct"/>
          </w:tcPr>
          <w:p w:rsidR="00B863B4" w:rsidRPr="00200BA9" w:rsidRDefault="00B863B4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42786C" w:rsidP="0042786C">
            <w:pPr>
              <w:pStyle w:val="Default"/>
              <w:numPr>
                <w:ilvl w:val="0"/>
                <w:numId w:val="2"/>
              </w:numPr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Foto-foto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dinilai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bermanfaat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perspektif</w:t>
            </w:r>
            <w:proofErr w:type="spellEnd"/>
          </w:p>
        </w:tc>
        <w:tc>
          <w:tcPr>
            <w:tcW w:w="144" w:type="pct"/>
          </w:tcPr>
          <w:p w:rsidR="00B863B4" w:rsidRPr="00200BA9" w:rsidRDefault="0042786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B863B4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42786C" w:rsidP="0042786C">
            <w:pPr>
              <w:pStyle w:val="Default"/>
              <w:numPr>
                <w:ilvl w:val="0"/>
                <w:numId w:val="2"/>
              </w:numPr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Potret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permasalahan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lain yang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terekam</w:t>
            </w:r>
            <w:proofErr w:type="spellEnd"/>
          </w:p>
        </w:tc>
        <w:tc>
          <w:tcPr>
            <w:tcW w:w="144" w:type="pct"/>
          </w:tcPr>
          <w:p w:rsidR="00B863B4" w:rsidRPr="00200BA9" w:rsidRDefault="0042786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63" w:type="pct"/>
          </w:tcPr>
          <w:p w:rsidR="00B863B4" w:rsidRPr="00200BA9" w:rsidRDefault="008D412C" w:rsidP="00DA7F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</w:p>
        </w:tc>
      </w:tr>
      <w:tr w:rsidR="00B863B4" w:rsidRPr="00200BA9" w:rsidTr="0012144B">
        <w:trPr>
          <w:gridAfter w:val="1"/>
          <w:wAfter w:w="44" w:type="pct"/>
          <w:trHeight w:val="247"/>
        </w:trPr>
        <w:tc>
          <w:tcPr>
            <w:tcW w:w="2249" w:type="pct"/>
          </w:tcPr>
          <w:p w:rsidR="00B863B4" w:rsidRPr="00200BA9" w:rsidRDefault="00B863B4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563" w:type="pct"/>
          </w:tcPr>
          <w:p w:rsidR="00B863B4" w:rsidRPr="00200BA9" w:rsidRDefault="00B863B4" w:rsidP="00DA7F2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863B4" w:rsidRPr="00200BA9" w:rsidTr="0012144B">
        <w:trPr>
          <w:gridAfter w:val="3"/>
          <w:wAfter w:w="2751" w:type="pct"/>
          <w:trHeight w:val="109"/>
        </w:trPr>
        <w:tc>
          <w:tcPr>
            <w:tcW w:w="2249" w:type="pct"/>
          </w:tcPr>
          <w:p w:rsidR="00B863B4" w:rsidRPr="00200BA9" w:rsidRDefault="00B863B4" w:rsidP="0012144B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Luaran program </w:t>
            </w:r>
            <w:r w:rsidR="0012144B" w:rsidRPr="00200BA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KKN-PPM</w:t>
            </w:r>
            <w:r w:rsidRPr="00200BA9">
              <w:rPr>
                <w:rFonts w:ascii="Arial" w:hAnsi="Arial" w:cs="Arial"/>
                <w:b/>
                <w:bCs/>
                <w:i/>
                <w:sz w:val="22"/>
                <w:szCs w:val="22"/>
                <w:lang w:val="id-ID"/>
              </w:rPr>
              <w:t xml:space="preserve"> </w:t>
            </w:r>
          </w:p>
        </w:tc>
      </w:tr>
      <w:tr w:rsidR="00B863B4" w:rsidRPr="00200BA9" w:rsidTr="0012144B">
        <w:trPr>
          <w:trHeight w:val="205"/>
        </w:trPr>
        <w:tc>
          <w:tcPr>
            <w:tcW w:w="2249" w:type="pct"/>
          </w:tcPr>
          <w:p w:rsidR="00B863B4" w:rsidRPr="00200BA9" w:rsidRDefault="00B863B4" w:rsidP="003F5222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- Jasa </w:t>
            </w:r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B863B4" w:rsidRPr="00200BA9" w:rsidRDefault="008D412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</w:tr>
      <w:tr w:rsidR="00B863B4" w:rsidRPr="00200BA9" w:rsidTr="0012144B">
        <w:trPr>
          <w:trHeight w:val="223"/>
        </w:trPr>
        <w:tc>
          <w:tcPr>
            <w:tcW w:w="2249" w:type="pct"/>
          </w:tcPr>
          <w:p w:rsidR="00B863B4" w:rsidRPr="00200BA9" w:rsidRDefault="00B863B4" w:rsidP="003F5222">
            <w:pPr>
              <w:pStyle w:val="Default"/>
              <w:numPr>
                <w:ilvl w:val="0"/>
                <w:numId w:val="1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Metode</w:t>
            </w:r>
            <w:proofErr w:type="spellEnd"/>
            <w:r w:rsidR="0012144B"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2144B" w:rsidRPr="00200BA9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="0012144B" w:rsidRPr="00200BA9">
              <w:rPr>
                <w:rFonts w:ascii="Arial" w:hAnsi="Arial" w:cs="Arial"/>
                <w:sz w:val="22"/>
                <w:szCs w:val="22"/>
              </w:rPr>
              <w:t xml:space="preserve"> system</w:t>
            </w:r>
          </w:p>
        </w:tc>
        <w:tc>
          <w:tcPr>
            <w:tcW w:w="144" w:type="pct"/>
          </w:tcPr>
          <w:p w:rsidR="00B863B4" w:rsidRPr="00200BA9" w:rsidRDefault="00B863B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</w:tcPr>
          <w:p w:rsidR="00B863B4" w:rsidRPr="00200BA9" w:rsidRDefault="008D412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</w:p>
        </w:tc>
      </w:tr>
      <w:tr w:rsidR="008D412C" w:rsidRPr="00200BA9" w:rsidTr="0012144B">
        <w:trPr>
          <w:trHeight w:val="241"/>
        </w:trPr>
        <w:tc>
          <w:tcPr>
            <w:tcW w:w="2249" w:type="pct"/>
          </w:tcPr>
          <w:p w:rsidR="008D412C" w:rsidRPr="00200BA9" w:rsidRDefault="008D412C" w:rsidP="0012144B">
            <w:pPr>
              <w:pStyle w:val="Default"/>
              <w:numPr>
                <w:ilvl w:val="0"/>
                <w:numId w:val="1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</w:p>
        </w:tc>
        <w:tc>
          <w:tcPr>
            <w:tcW w:w="144" w:type="pct"/>
          </w:tcPr>
          <w:p w:rsidR="008D412C" w:rsidRPr="00200BA9" w:rsidRDefault="008D412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07" w:type="pct"/>
            <w:gridSpan w:val="2"/>
          </w:tcPr>
          <w:p w:rsidR="008D412C" w:rsidRPr="00200BA9" w:rsidRDefault="008D412C" w:rsidP="00D80C4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</w:tr>
      <w:tr w:rsidR="008D412C" w:rsidRPr="00200BA9" w:rsidTr="0012144B">
        <w:trPr>
          <w:trHeight w:val="263"/>
        </w:trPr>
        <w:tc>
          <w:tcPr>
            <w:tcW w:w="2249" w:type="pct"/>
          </w:tcPr>
          <w:p w:rsidR="008D412C" w:rsidRPr="00200BA9" w:rsidRDefault="008D412C" w:rsidP="00EB3355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r w:rsidRPr="00200BA9">
              <w:rPr>
                <w:rFonts w:ascii="Arial" w:hAnsi="Arial" w:cs="Arial"/>
                <w:sz w:val="22"/>
                <w:szCs w:val="22"/>
              </w:rPr>
              <w:t>Paten</w:t>
            </w: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4" w:type="pct"/>
          </w:tcPr>
          <w:p w:rsidR="008D412C" w:rsidRPr="00200BA9" w:rsidRDefault="008D412C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D412C" w:rsidRPr="00200BA9" w:rsidRDefault="008D412C" w:rsidP="00D80C4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</w:p>
        </w:tc>
      </w:tr>
      <w:tr w:rsidR="008D412C" w:rsidRPr="00200BA9" w:rsidTr="0012144B">
        <w:trPr>
          <w:trHeight w:val="274"/>
        </w:trPr>
        <w:tc>
          <w:tcPr>
            <w:tcW w:w="2249" w:type="pct"/>
          </w:tcPr>
          <w:p w:rsidR="008D412C" w:rsidRPr="00200BA9" w:rsidRDefault="008D412C" w:rsidP="000D6F8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dipublikasikan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melalui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jurnal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Majalah</w:t>
            </w:r>
            <w:proofErr w:type="spellEnd"/>
            <w:r w:rsidRPr="00200B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0BA9"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</w:p>
        </w:tc>
        <w:tc>
          <w:tcPr>
            <w:tcW w:w="144" w:type="pct"/>
          </w:tcPr>
          <w:p w:rsidR="008D412C" w:rsidRPr="00200BA9" w:rsidRDefault="008D412C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00BA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607" w:type="pct"/>
            <w:gridSpan w:val="2"/>
          </w:tcPr>
          <w:p w:rsidR="008D412C" w:rsidRPr="00200BA9" w:rsidRDefault="008D412C" w:rsidP="00D80C4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00BA9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</w:tr>
    </w:tbl>
    <w:p w:rsidR="000B5114" w:rsidRDefault="000B5114" w:rsidP="000B5114">
      <w:pPr>
        <w:spacing w:before="120" w:after="0"/>
        <w:ind w:left="5760"/>
        <w:rPr>
          <w:rFonts w:ascii="Arial" w:hAnsi="Arial" w:cs="Arial"/>
        </w:rPr>
      </w:pPr>
    </w:p>
    <w:p w:rsidR="000B5114" w:rsidRPr="000B5114" w:rsidRDefault="000B5114" w:rsidP="000B5114">
      <w:pPr>
        <w:spacing w:before="120" w:after="0"/>
        <w:ind w:left="5760"/>
        <w:rPr>
          <w:rFonts w:ascii="Arial" w:hAnsi="Arial" w:cs="Arial"/>
        </w:rPr>
      </w:pPr>
      <w:bookmarkStart w:id="0" w:name="_GoBack"/>
      <w:bookmarkEnd w:id="0"/>
    </w:p>
    <w:p w:rsidR="000B5114" w:rsidRPr="00355EEB" w:rsidRDefault="000B5114" w:rsidP="00355EEB">
      <w:pPr>
        <w:spacing w:before="120" w:after="0"/>
        <w:rPr>
          <w:sz w:val="20"/>
          <w:szCs w:val="20"/>
        </w:rPr>
      </w:pPr>
    </w:p>
    <w:sectPr w:rsidR="000B5114" w:rsidRPr="00355EEB" w:rsidSect="000B5114">
      <w:footerReference w:type="default" r:id="rId9"/>
      <w:pgSz w:w="12240" w:h="15840"/>
      <w:pgMar w:top="851" w:right="1440" w:bottom="126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44B" w:rsidRDefault="0012144B" w:rsidP="00D75A0B">
      <w:pPr>
        <w:spacing w:after="0" w:line="240" w:lineRule="auto"/>
      </w:pPr>
      <w:r>
        <w:separator/>
      </w:r>
    </w:p>
  </w:endnote>
  <w:endnote w:type="continuationSeparator" w:id="0">
    <w:p w:rsidR="0012144B" w:rsidRDefault="0012144B" w:rsidP="00D7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44B" w:rsidRDefault="0012144B">
    <w:pPr>
      <w:pStyle w:val="Footer"/>
      <w:jc w:val="right"/>
    </w:pPr>
  </w:p>
  <w:p w:rsidR="0012144B" w:rsidRDefault="001214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44B" w:rsidRDefault="0012144B" w:rsidP="00D75A0B">
      <w:pPr>
        <w:spacing w:after="0" w:line="240" w:lineRule="auto"/>
      </w:pPr>
      <w:r>
        <w:separator/>
      </w:r>
    </w:p>
  </w:footnote>
  <w:footnote w:type="continuationSeparator" w:id="0">
    <w:p w:rsidR="0012144B" w:rsidRDefault="0012144B" w:rsidP="00D7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A4DCC"/>
    <w:multiLevelType w:val="hybridMultilevel"/>
    <w:tmpl w:val="80BE913A"/>
    <w:lvl w:ilvl="0" w:tplc="55E0F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DE6F10"/>
    <w:multiLevelType w:val="hybridMultilevel"/>
    <w:tmpl w:val="E5AA6D72"/>
    <w:lvl w:ilvl="0" w:tplc="4620874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textFile"/>
    <w:connectString w:val=""/>
    <w:query w:val="SELECT * FROM D:\SUBBAG PROGRAM\PENGABDIAN\CETAK GABUNG\DATA BASE MONO TAHUN (IbM) 2014.doc"/>
    <w:dataSource r:id="rId1"/>
    <w:viewMergedData/>
    <w:activeRecord w:val="27"/>
    <w:odso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2C"/>
    <w:rsid w:val="000016D5"/>
    <w:rsid w:val="000027AC"/>
    <w:rsid w:val="000028F1"/>
    <w:rsid w:val="0000373D"/>
    <w:rsid w:val="00003C20"/>
    <w:rsid w:val="00004972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11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D6F85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144B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3F12"/>
    <w:rsid w:val="00194AD5"/>
    <w:rsid w:val="001A1411"/>
    <w:rsid w:val="001A7924"/>
    <w:rsid w:val="001B08C1"/>
    <w:rsid w:val="001B4055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5B63"/>
    <w:rsid w:val="001D655B"/>
    <w:rsid w:val="001D659A"/>
    <w:rsid w:val="001E063B"/>
    <w:rsid w:val="001E3EB3"/>
    <w:rsid w:val="001E492C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0BA9"/>
    <w:rsid w:val="00203A25"/>
    <w:rsid w:val="00205C12"/>
    <w:rsid w:val="002069D0"/>
    <w:rsid w:val="00210971"/>
    <w:rsid w:val="00210D93"/>
    <w:rsid w:val="00212F3D"/>
    <w:rsid w:val="00213081"/>
    <w:rsid w:val="00217AF7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18A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23C6"/>
    <w:rsid w:val="00343BCB"/>
    <w:rsid w:val="00343C6C"/>
    <w:rsid w:val="00343EB2"/>
    <w:rsid w:val="00344B4E"/>
    <w:rsid w:val="00345BC3"/>
    <w:rsid w:val="00351DC6"/>
    <w:rsid w:val="00355EEB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FD5"/>
    <w:rsid w:val="00381087"/>
    <w:rsid w:val="003819C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2A4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222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2786C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1D72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4D73"/>
    <w:rsid w:val="005076AD"/>
    <w:rsid w:val="00512186"/>
    <w:rsid w:val="00515AEF"/>
    <w:rsid w:val="00516954"/>
    <w:rsid w:val="00517B95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65C84"/>
    <w:rsid w:val="00574F62"/>
    <w:rsid w:val="005761CA"/>
    <w:rsid w:val="0057742B"/>
    <w:rsid w:val="00581CBB"/>
    <w:rsid w:val="00582201"/>
    <w:rsid w:val="005822A9"/>
    <w:rsid w:val="00584060"/>
    <w:rsid w:val="00590905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188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957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4102"/>
    <w:rsid w:val="00695E42"/>
    <w:rsid w:val="00696FDD"/>
    <w:rsid w:val="006A137C"/>
    <w:rsid w:val="006A204C"/>
    <w:rsid w:val="006A2D23"/>
    <w:rsid w:val="006A4C24"/>
    <w:rsid w:val="006A7257"/>
    <w:rsid w:val="006B0A5A"/>
    <w:rsid w:val="006B1613"/>
    <w:rsid w:val="006B4546"/>
    <w:rsid w:val="006B4DE5"/>
    <w:rsid w:val="006B6555"/>
    <w:rsid w:val="006C1D8F"/>
    <w:rsid w:val="006C321A"/>
    <w:rsid w:val="006C56FC"/>
    <w:rsid w:val="006D0A98"/>
    <w:rsid w:val="006D0B8E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89A"/>
    <w:rsid w:val="00713149"/>
    <w:rsid w:val="00716731"/>
    <w:rsid w:val="00717788"/>
    <w:rsid w:val="00722417"/>
    <w:rsid w:val="00723B07"/>
    <w:rsid w:val="007241CA"/>
    <w:rsid w:val="00724281"/>
    <w:rsid w:val="00730A4B"/>
    <w:rsid w:val="00731073"/>
    <w:rsid w:val="00731422"/>
    <w:rsid w:val="00734DAE"/>
    <w:rsid w:val="007361B6"/>
    <w:rsid w:val="007364AE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A6F1C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5A8B"/>
    <w:rsid w:val="00886148"/>
    <w:rsid w:val="0088628B"/>
    <w:rsid w:val="008863AE"/>
    <w:rsid w:val="00890070"/>
    <w:rsid w:val="0089406D"/>
    <w:rsid w:val="008943A8"/>
    <w:rsid w:val="0089634C"/>
    <w:rsid w:val="00897523"/>
    <w:rsid w:val="008A33F5"/>
    <w:rsid w:val="008A3445"/>
    <w:rsid w:val="008A5003"/>
    <w:rsid w:val="008A63FC"/>
    <w:rsid w:val="008A6FD2"/>
    <w:rsid w:val="008B002F"/>
    <w:rsid w:val="008B033F"/>
    <w:rsid w:val="008B3BAE"/>
    <w:rsid w:val="008C3A98"/>
    <w:rsid w:val="008C4BE5"/>
    <w:rsid w:val="008C674D"/>
    <w:rsid w:val="008D412C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0B75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AF0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619D"/>
    <w:rsid w:val="00AB0066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281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6721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F21"/>
    <w:rsid w:val="00B75FB1"/>
    <w:rsid w:val="00B82BB3"/>
    <w:rsid w:val="00B863B4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4981"/>
    <w:rsid w:val="00BB530E"/>
    <w:rsid w:val="00BB58B2"/>
    <w:rsid w:val="00BC107C"/>
    <w:rsid w:val="00BC46A1"/>
    <w:rsid w:val="00BC5384"/>
    <w:rsid w:val="00BC5CD9"/>
    <w:rsid w:val="00BD1981"/>
    <w:rsid w:val="00BD5270"/>
    <w:rsid w:val="00BD6C9D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57EF3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A5C5A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D76BA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5A0B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A7F25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962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3355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0BCD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49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A0B"/>
  </w:style>
  <w:style w:type="paragraph" w:styleId="Footer">
    <w:name w:val="footer"/>
    <w:basedOn w:val="Normal"/>
    <w:link w:val="FooterChar"/>
    <w:uiPriority w:val="99"/>
    <w:unhideWhenUsed/>
    <w:rsid w:val="00D7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A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49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A0B"/>
  </w:style>
  <w:style w:type="paragraph" w:styleId="Footer">
    <w:name w:val="footer"/>
    <w:basedOn w:val="Normal"/>
    <w:link w:val="FooterChar"/>
    <w:uiPriority w:val="99"/>
    <w:unhideWhenUsed/>
    <w:rsid w:val="00D7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SUBBAG%20PROGRAM\PENGABDIAN\CETAK%20GABUNG\DATA%20BASE%20MONO%20TAHUN%20(IbM)%20201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D93ED-C6D4-4BA1-8BC3-A7B2C3F1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7</cp:revision>
  <cp:lastPrinted>2014-11-04T01:42:00Z</cp:lastPrinted>
  <dcterms:created xsi:type="dcterms:W3CDTF">2017-02-20T03:52:00Z</dcterms:created>
  <dcterms:modified xsi:type="dcterms:W3CDTF">2017-03-01T03:25:00Z</dcterms:modified>
</cp:coreProperties>
</file>